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2540B3" w:rsidRPr="002540B3">
        <w:rPr>
          <w:rFonts w:ascii="Arial" w:eastAsia="Calibri" w:hAnsi="Arial" w:cs="Arial"/>
          <w:i/>
          <w:sz w:val="22"/>
          <w:szCs w:val="22"/>
          <w:lang w:val="ro-RO"/>
        </w:rPr>
        <w:t>Expert dezvoltare infrastructura educationala</w:t>
      </w:r>
      <w:r w:rsidR="002540B3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FB4959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FB4959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FB4959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FB4959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FB4959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2540B3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2540B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Expert </w:t>
            </w:r>
            <w:r w:rsidR="00C96BB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marketing in industria vinului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D637E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40B3" w:rsidP="00D637E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D7754A" w:rsidRDefault="005B08BF" w:rsidP="005B08BF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2. </w:t>
      </w:r>
      <w:r w:rsidRPr="00D7754A">
        <w:rPr>
          <w:rFonts w:ascii="Arial" w:hAnsi="Arial" w:cs="Arial"/>
          <w:b/>
          <w:bCs/>
          <w:sz w:val="22"/>
          <w:szCs w:val="22"/>
          <w:lang w:val="ro-RO"/>
        </w:rPr>
        <w:t>Condi</w:t>
      </w:r>
      <w:r w:rsidR="0035096F" w:rsidRPr="00D7754A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D7754A">
        <w:rPr>
          <w:rFonts w:ascii="Arial" w:hAnsi="Arial" w:cs="Arial"/>
          <w:b/>
          <w:bCs/>
          <w:sz w:val="22"/>
          <w:szCs w:val="22"/>
          <w:lang w:val="ro-RO"/>
        </w:rPr>
        <w:t>ii specifice:</w:t>
      </w:r>
    </w:p>
    <w:p w:rsidR="005B08BF" w:rsidRPr="00D7754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7754A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D7754A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D7754A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D7754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7754A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D7754A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D7754A">
        <w:rPr>
          <w:rFonts w:ascii="Arial" w:hAnsi="Arial" w:cs="Arial"/>
          <w:sz w:val="22"/>
          <w:szCs w:val="22"/>
          <w:lang w:eastAsia="ro-RO"/>
        </w:rPr>
        <w:t xml:space="preserve">Științe economice sau </w:t>
      </w:r>
      <w:r w:rsidR="002540B3" w:rsidRPr="00D7754A">
        <w:rPr>
          <w:rFonts w:ascii="Arial" w:hAnsi="Arial" w:cs="Arial"/>
          <w:sz w:val="22"/>
          <w:szCs w:val="22"/>
          <w:lang w:eastAsia="ro-RO"/>
        </w:rPr>
        <w:t>stiinte ingineresti</w:t>
      </w:r>
    </w:p>
    <w:p w:rsidR="005B08BF" w:rsidRPr="00D7754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7754A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D7754A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 w:rsidRPr="00D7754A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D7754A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D7754A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 w:rsidRPr="00D7754A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D7754A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 w:rsidRPr="00D7754A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D7754A">
        <w:rPr>
          <w:rFonts w:ascii="Arial" w:hAnsi="Arial" w:cs="Arial"/>
          <w:sz w:val="22"/>
          <w:szCs w:val="22"/>
          <w:lang w:eastAsia="ro-RO"/>
        </w:rPr>
        <w:t>n</w:t>
      </w:r>
      <w:r w:rsidR="00C955B7" w:rsidRPr="00D7754A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D7754A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D7754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D7754A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D7754A">
        <w:rPr>
          <w:rFonts w:ascii="Arial" w:hAnsi="Arial" w:cs="Arial"/>
          <w:b/>
          <w:sz w:val="22"/>
          <w:szCs w:val="22"/>
          <w:lang w:eastAsia="ro-RO"/>
        </w:rPr>
        <w:t>ț</w:t>
      </w:r>
      <w:r w:rsidRPr="00D7754A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7754A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proofErr w:type="gram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coordonarea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controlarea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derulate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7754A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bookmarkStart w:id="1" w:name="_GoBack"/>
      <w:bookmarkEnd w:id="1"/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D7754A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D7754A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si </w:t>
      </w:r>
      <w:proofErr w:type="spellStart"/>
      <w:r w:rsidR="00D7754A" w:rsidRPr="00D7754A">
        <w:rPr>
          <w:rFonts w:ascii="Arial" w:hAnsi="Arial" w:cs="Arial"/>
          <w:sz w:val="22"/>
          <w:szCs w:val="22"/>
          <w:lang w:val="fr-FR"/>
        </w:rPr>
        <w:t>utilizarea</w:t>
      </w:r>
      <w:proofErr w:type="spellEnd"/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7754A" w:rsidRPr="00D7754A">
        <w:rPr>
          <w:rFonts w:ascii="Arial" w:hAnsi="Arial" w:cs="Arial"/>
          <w:sz w:val="22"/>
          <w:szCs w:val="22"/>
          <w:lang w:val="fr-FR"/>
        </w:rPr>
        <w:t>aplicațiilor</w:t>
      </w:r>
      <w:proofErr w:type="spellEnd"/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 web </w:t>
      </w:r>
      <w:proofErr w:type="spellStart"/>
      <w:r w:rsidR="00D7754A" w:rsidRPr="00D7754A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7754A" w:rsidRPr="00D7754A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7754A" w:rsidRPr="00D7754A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="00D7754A" w:rsidRPr="00D7754A">
        <w:rPr>
          <w:rFonts w:ascii="Arial" w:hAnsi="Arial" w:cs="Arial"/>
          <w:sz w:val="22"/>
          <w:szCs w:val="22"/>
          <w:lang w:val="fr-FR"/>
        </w:rPr>
        <w:t xml:space="preserve"> practice</w:t>
      </w:r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391447" w:rsidRPr="00D7754A" w:rsidRDefault="00391447" w:rsidP="00391447">
      <w:pPr>
        <w:pStyle w:val="ListParagraph"/>
        <w:numPr>
          <w:ilvl w:val="0"/>
          <w:numId w:val="21"/>
        </w:numPr>
        <w:ind w:left="993"/>
        <w:rPr>
          <w:rFonts w:ascii="Arial" w:hAnsi="Arial" w:cs="Arial"/>
          <w:sz w:val="22"/>
          <w:szCs w:val="22"/>
          <w:lang w:val="fr-FR"/>
        </w:rPr>
      </w:pPr>
      <w:r w:rsidRPr="00D7754A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022267" w:rsidRDefault="00022267" w:rsidP="00022267">
      <w:pPr>
        <w:pStyle w:val="ListParagraph"/>
        <w:numPr>
          <w:ilvl w:val="0"/>
          <w:numId w:val="21"/>
        </w:numPr>
        <w:tabs>
          <w:tab w:val="left" w:pos="993"/>
        </w:tabs>
        <w:ind w:left="1134" w:hanging="567"/>
        <w:rPr>
          <w:rFonts w:ascii="Arial" w:hAnsi="Arial" w:cs="Arial"/>
          <w:sz w:val="22"/>
          <w:szCs w:val="22"/>
          <w:lang w:val="fr-FR"/>
        </w:rPr>
      </w:pPr>
      <w:proofErr w:type="gramStart"/>
      <w:r w:rsidRPr="00022267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02226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analiza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022267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022267">
        <w:rPr>
          <w:rFonts w:ascii="Arial" w:hAnsi="Arial" w:cs="Arial"/>
          <w:sz w:val="22"/>
          <w:szCs w:val="22"/>
          <w:lang w:val="fr-FR"/>
        </w:rPr>
        <w:t xml:space="preserve"> digitale;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7754A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integrează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armonizează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activităţile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activitatile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ASE Bucureşti; 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r w:rsidR="009B0111" w:rsidRPr="00D7754A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9B0111" w:rsidRPr="00D7754A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9B0111"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B0111" w:rsidRPr="00D7754A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9B0111"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B0111" w:rsidRPr="00D7754A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D7754A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7754A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7754A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="00B80BB6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D72E9C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D72E9C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D72E9C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D72E9C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D72E9C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262AC5" w:rsidRDefault="00262AC5" w:rsidP="00262AC5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262AC5" w:rsidRDefault="00262AC5" w:rsidP="00262AC5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262AC5" w:rsidRDefault="00262AC5" w:rsidP="00262AC5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262AC5" w:rsidRDefault="00262AC5" w:rsidP="00262AC5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62AC5" w:rsidTr="00262AC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262AC5" w:rsidTr="00262AC5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262AC5" w:rsidTr="00262AC5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62AC5" w:rsidTr="00262AC5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62AC5" w:rsidTr="00262AC5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62AC5" w:rsidTr="00262AC5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62AC5" w:rsidTr="00262AC5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62AC5" w:rsidTr="00262AC5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5" w:rsidRDefault="00262AC5" w:rsidP="00262AC5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5" w:rsidRDefault="00262AC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5" w:rsidRDefault="00262AC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262AC5" w:rsidRDefault="00262AC5" w:rsidP="00262AC5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262AC5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9C" w:rsidRDefault="00D72E9C">
      <w:r>
        <w:separator/>
      </w:r>
    </w:p>
  </w:endnote>
  <w:endnote w:type="continuationSeparator" w:id="0">
    <w:p w:rsidR="00D72E9C" w:rsidRDefault="00D7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9C" w:rsidRDefault="00D72E9C">
      <w:r>
        <w:separator/>
      </w:r>
    </w:p>
  </w:footnote>
  <w:footnote w:type="continuationSeparator" w:id="0">
    <w:p w:rsidR="00D72E9C" w:rsidRDefault="00D7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267"/>
    <w:rsid w:val="00034151"/>
    <w:rsid w:val="00052F4B"/>
    <w:rsid w:val="00057B40"/>
    <w:rsid w:val="000C02AE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50EB5"/>
    <w:rsid w:val="002540B3"/>
    <w:rsid w:val="00262AC5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11E9B"/>
    <w:rsid w:val="00520F7F"/>
    <w:rsid w:val="0053321B"/>
    <w:rsid w:val="00595366"/>
    <w:rsid w:val="005B08BF"/>
    <w:rsid w:val="005C4FC2"/>
    <w:rsid w:val="005C7EA7"/>
    <w:rsid w:val="00602BCF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C1C52"/>
    <w:rsid w:val="009C1F9E"/>
    <w:rsid w:val="009F679B"/>
    <w:rsid w:val="00A15CBE"/>
    <w:rsid w:val="00A66372"/>
    <w:rsid w:val="00A97592"/>
    <w:rsid w:val="00AA0ACA"/>
    <w:rsid w:val="00AA3183"/>
    <w:rsid w:val="00AB7100"/>
    <w:rsid w:val="00AD31E0"/>
    <w:rsid w:val="00B11256"/>
    <w:rsid w:val="00B80BB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96BB3"/>
    <w:rsid w:val="00CB19BA"/>
    <w:rsid w:val="00CF52D1"/>
    <w:rsid w:val="00D42650"/>
    <w:rsid w:val="00D45C62"/>
    <w:rsid w:val="00D637E6"/>
    <w:rsid w:val="00D72E9C"/>
    <w:rsid w:val="00D75783"/>
    <w:rsid w:val="00D7754A"/>
    <w:rsid w:val="00DB743B"/>
    <w:rsid w:val="00E71FFB"/>
    <w:rsid w:val="00EB42BF"/>
    <w:rsid w:val="00EC0889"/>
    <w:rsid w:val="00EC511F"/>
    <w:rsid w:val="00F26CAE"/>
    <w:rsid w:val="00F761AB"/>
    <w:rsid w:val="00F76B44"/>
    <w:rsid w:val="00F90B44"/>
    <w:rsid w:val="00FA0060"/>
    <w:rsid w:val="00FA0D00"/>
    <w:rsid w:val="00FB4959"/>
    <w:rsid w:val="00FB54E6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6B4E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1229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8346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17</cp:revision>
  <cp:lastPrinted>2017-05-16T12:04:00Z</cp:lastPrinted>
  <dcterms:created xsi:type="dcterms:W3CDTF">2020-04-20T19:51:00Z</dcterms:created>
  <dcterms:modified xsi:type="dcterms:W3CDTF">2021-05-24T10:15:00Z</dcterms:modified>
</cp:coreProperties>
</file>